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8C" w:rsidRDefault="000B3626" w:rsidP="0064188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497D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Сабақтың тақырыбы:</w:t>
      </w:r>
      <w:r w:rsidRPr="00497D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834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Мемлекеттік тіл </w:t>
      </w:r>
      <w:r w:rsidR="005834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5834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қазақ тілі</w:t>
      </w:r>
      <w:r w:rsidRPr="00497D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4188C" w:rsidRDefault="000B3626" w:rsidP="0064188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0C0067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0C006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Сабақтың мақсаты:</w:t>
      </w:r>
      <w:r w:rsidRPr="000C006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</w:p>
    <w:p w:rsidR="0064188C" w:rsidRDefault="0064188C" w:rsidP="0064188C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kk-KZ"/>
        </w:rPr>
      </w:pPr>
      <w:r w:rsidRPr="0064188C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Білімдік: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Отанымыз туралы тақырыпты жалғастыру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, 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>ана тілінің құдіреттілігін ұғындыру, тіл өнерін бойларына сіңіру, шығармашылық ізденіск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е баулу, пәнге деген қызығушылықтар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>ын арттыру.</w:t>
      </w:r>
    </w:p>
    <w:p w:rsidR="0064188C" w:rsidRDefault="0064188C" w:rsidP="0064188C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kk-KZ"/>
        </w:rPr>
      </w:pPr>
      <w:r w:rsidRPr="0064188C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Дамытушылық: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оқушылардың е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сте сақтау, ойлау, аудару, бірлесе жұмыс істеу 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қабілеттерін, тіл байлықтарын,сөйле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у шеберліктерін  арттыру, сөздік қорлары мен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ой - өріс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тер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>ін дамыту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Тәрбиелік: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ұлтжандылыққа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, </w:t>
      </w:r>
      <w:r w:rsidRPr="0064188C">
        <w:rPr>
          <w:rFonts w:ascii="Times New Roman" w:hAnsi="Times New Roman" w:cs="Times New Roman"/>
          <w:color w:val="333333"/>
          <w:sz w:val="24"/>
          <w:szCs w:val="24"/>
          <w:lang w:val="kk-KZ"/>
        </w:rPr>
        <w:t>ана тілімізді қадірлей білуге, патриоттық сезімге баулу</w:t>
      </w:r>
    </w:p>
    <w:p w:rsidR="0064188C" w:rsidRDefault="000B3626" w:rsidP="006418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Сабақтың типі: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жаңа сабақ.</w:t>
      </w:r>
    </w:p>
    <w:p w:rsidR="0064188C" w:rsidRDefault="000B3626" w:rsidP="006418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4188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Сабақтың әдісі: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Сұр</w:t>
      </w:r>
      <w:r w:rsid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ақ- жауап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топтық, жұптық, жеке жұмыс, дарынды және белсенділермен жұмыс</w:t>
      </w:r>
    </w:p>
    <w:p w:rsidR="0064188C" w:rsidRDefault="000B3626" w:rsidP="006418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Сабақтың көрнекілігі:</w:t>
      </w:r>
      <w:r w:rsidRPr="0064188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АКТ, </w:t>
      </w:r>
      <w:r w:rsid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t>карточкалар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, сурет</w:t>
      </w:r>
      <w:r w:rsid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кескіндері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желім,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</w:t>
      </w: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қағаздары</w:t>
      </w:r>
    </w:p>
    <w:p w:rsidR="0064188C" w:rsidRDefault="000B3626" w:rsidP="0064188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Пәнаралық байланыс: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тарих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, орыс тілі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, ағылшын тілі, математика</w:t>
      </w:r>
      <w:r w:rsidRPr="0064188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</w:p>
    <w:p w:rsidR="00EC3482" w:rsidRDefault="00EC3482" w:rsidP="0064188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EC3482" w:rsidRDefault="00EC3482" w:rsidP="0064188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EC3482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Бағалау түрі: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парталас көршісін бағалау</w:t>
      </w:r>
    </w:p>
    <w:p w:rsidR="00700BD5" w:rsidRDefault="000B3626" w:rsidP="0064188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</w:pP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Сабақтың барысы:</w:t>
      </w:r>
    </w:p>
    <w:p w:rsidR="0064188C" w:rsidRDefault="000B3626" w:rsidP="006418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4188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700BD5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>I. Ұйымдастыру бөлімі:</w:t>
      </w:r>
      <w:r w:rsidRPr="0064188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а) </w:t>
      </w:r>
      <w:r w:rsid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әлемдесу</w:t>
      </w:r>
      <w:r w:rsidRPr="0064188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</w:t>
      </w:r>
      <w:r w:rsidR="0064188C"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) </w:t>
      </w:r>
      <w:r w:rsid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б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алаларды түгендеу</w:t>
      </w:r>
      <w:r w:rsidR="0064188C"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="0064188C"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б) </w:t>
      </w:r>
      <w:r w:rsid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</w:t>
      </w:r>
      <w:r w:rsidRP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іл дамыту сұрақтары</w:t>
      </w:r>
      <w:r w:rsidR="006418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: </w:t>
      </w:r>
    </w:p>
    <w:p w:rsidR="0064188C" w:rsidRDefault="0064188C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Сыныпта кім жоқ?</w:t>
      </w:r>
    </w:p>
    <w:p w:rsidR="0064188C" w:rsidRDefault="0064188C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Бүгін нешесі?</w:t>
      </w:r>
    </w:p>
    <w:p w:rsidR="0064188C" w:rsidRDefault="00700BD5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Аптаның қай күні? </w:t>
      </w:r>
      <w:r w:rsidRPr="00700B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тамаша, бірден дәптерлерімізге жазып қояйық...(тез, әдемі, қатесіз)</w:t>
      </w:r>
    </w:p>
    <w:p w:rsidR="00700BD5" w:rsidRDefault="00700BD5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Қазір нешінші сабақ?</w:t>
      </w:r>
    </w:p>
    <w:p w:rsidR="00700BD5" w:rsidRDefault="00700BD5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Қандай сабақ?</w:t>
      </w:r>
    </w:p>
    <w:p w:rsidR="00700BD5" w:rsidRDefault="00700BD5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Қазақ тілі сабағында қай тілде сөйлесеміз?</w:t>
      </w:r>
    </w:p>
    <w:p w:rsidR="00700BD5" w:rsidRDefault="00700BD5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Жақсы, ал қазақ тілі қандай тіл? (Мемлекеттік тіл)</w:t>
      </w:r>
    </w:p>
    <w:p w:rsidR="00700BD5" w:rsidRPr="0064188C" w:rsidRDefault="00700BD5" w:rsidP="006418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Олай болса, бүгінгі тақырыбымыз қандай болмақ?</w:t>
      </w:r>
    </w:p>
    <w:p w:rsidR="00700BD5" w:rsidRDefault="000B3626" w:rsidP="0064188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</w:pPr>
      <w:r w:rsidRPr="0064188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700BD5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II. Өткен тақырыпты және үй тапсырмасын тексеру: </w:t>
      </w:r>
      <w:r w:rsidR="00700BD5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  <w:r w:rsidR="00700BD5" w:rsidRPr="00700B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«</w:t>
      </w:r>
      <w:r w:rsidR="00700BD5" w:rsidRPr="00700BD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Ы</w:t>
      </w:r>
      <w:r w:rsidRPr="00700BD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стық орындық кімде?</w:t>
      </w:r>
      <w:r w:rsidR="00700BD5" w:rsidRPr="00700BD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»</w:t>
      </w:r>
      <w:r w:rsidRPr="00700BD5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</w:p>
    <w:p w:rsidR="0001764A" w:rsidRPr="0001764A" w:rsidRDefault="00700BD5" w:rsidP="00700B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700BD5">
        <w:rPr>
          <w:rFonts w:ascii="Times New Roman" w:hAnsi="Times New Roman" w:cs="Times New Roman"/>
          <w:color w:val="000000"/>
          <w:sz w:val="24"/>
          <w:szCs w:val="24"/>
          <w:lang w:val="kk-KZ"/>
        </w:rPr>
        <w:t>Өткен сабақта қандай тақырып болды?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Кластер құрамыз</w:t>
      </w:r>
    </w:p>
    <w:p w:rsidR="0001764A" w:rsidRDefault="00744485" w:rsidP="0001764A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oval id="_x0000_s1026" style="position:absolute;left:0;text-align:left;margin-left:194.4pt;margin-top:4.4pt;width:165pt;height:61.5pt;z-index:251658240">
            <v:textbox>
              <w:txbxContent>
                <w:p w:rsidR="0001764A" w:rsidRPr="0001764A" w:rsidRDefault="0001764A" w:rsidP="0001764A">
                  <w:pPr>
                    <w:jc w:val="center"/>
                    <w:rPr>
                      <w:rFonts w:ascii="Segoe Script" w:hAnsi="Segoe Script" w:cs="Times New Roman"/>
                      <w:sz w:val="40"/>
                      <w:szCs w:val="40"/>
                      <w:lang w:val="kk-KZ"/>
                    </w:rPr>
                  </w:pPr>
                  <w:r w:rsidRPr="0001764A">
                    <w:rPr>
                      <w:rFonts w:ascii="Segoe Script" w:hAnsi="Segoe Script" w:cs="Times New Roman"/>
                      <w:sz w:val="40"/>
                      <w:szCs w:val="40"/>
                      <w:lang w:val="kk-KZ"/>
                    </w:rPr>
                    <w:t>ОТАН</w:t>
                  </w:r>
                </w:p>
              </w:txbxContent>
            </v:textbox>
          </v:oval>
        </w:pict>
      </w:r>
    </w:p>
    <w:p w:rsidR="0001764A" w:rsidRDefault="0001764A" w:rsidP="0001764A">
      <w:pPr>
        <w:pStyle w:val="a3"/>
        <w:tabs>
          <w:tab w:val="left" w:pos="741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>Қазақстан</w:t>
      </w:r>
    </w:p>
    <w:p w:rsidR="0001764A" w:rsidRDefault="0001764A" w:rsidP="0001764A">
      <w:pPr>
        <w:pStyle w:val="a3"/>
        <w:tabs>
          <w:tab w:val="left" w:pos="741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                       Тәуелсіз</w:t>
      </w:r>
    </w:p>
    <w:p w:rsidR="0001764A" w:rsidRDefault="0001764A" w:rsidP="0001764A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01764A" w:rsidRDefault="0001764A" w:rsidP="0001764A">
      <w:pPr>
        <w:pStyle w:val="a3"/>
        <w:tabs>
          <w:tab w:val="left" w:pos="3075"/>
          <w:tab w:val="left" w:pos="72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>Елорда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 xml:space="preserve">Салт </w:t>
      </w:r>
      <w:r w:rsidRPr="0001764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дәстүр</w:t>
      </w:r>
    </w:p>
    <w:p w:rsidR="0001764A" w:rsidRPr="0001764A" w:rsidRDefault="0001764A" w:rsidP="0001764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                                                             Елбасы               қазақ тілі</w:t>
      </w:r>
    </w:p>
    <w:p w:rsidR="0001764A" w:rsidRDefault="0001764A" w:rsidP="0001764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01764A" w:rsidRDefault="0001764A" w:rsidP="0001764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Үйге қандай тапсырма берілді?</w:t>
      </w:r>
      <w:r w:rsidR="00BB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(«Қазақстан» өлеңін мәнерлеп оқу)</w:t>
      </w:r>
    </w:p>
    <w:p w:rsidR="001973C2" w:rsidRPr="0001764A" w:rsidRDefault="001973C2" w:rsidP="001973C2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0B3626" w:rsidRPr="0001764A" w:rsidRDefault="000B3626" w:rsidP="0001764A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0176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ІІІ. Кіріспе:</w:t>
      </w:r>
    </w:p>
    <w:p w:rsidR="00BB1705" w:rsidRDefault="00BB1705" w:rsidP="000B362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BB170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>Тосын сый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 </w:t>
      </w:r>
      <w:r w:rsidR="000C006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арқылы о</w:t>
      </w:r>
      <w:r w:rsidR="000B362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қушыларды топқа бөлу : Отан, Мемлекет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, Тіл</w:t>
      </w:r>
    </w:p>
    <w:p w:rsidR="00BB1705" w:rsidRPr="00FB19F7" w:rsidRDefault="00BB1705" w:rsidP="00BB1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0B3626" w:rsidRDefault="000B3626" w:rsidP="000B362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B19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Сабақтың мақсатын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және барысын айт</w:t>
      </w:r>
      <w:r w:rsidRPr="00FB19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у.</w:t>
      </w:r>
      <w:r w:rsidRPr="00FB19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</w:p>
    <w:p w:rsidR="000B3626" w:rsidRDefault="000B3626" w:rsidP="000B362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                 </w:t>
      </w:r>
      <w:r w:rsidRPr="009C2F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</w:p>
    <w:p w:rsidR="00BB1705" w:rsidRDefault="000B3626" w:rsidP="000B3626">
      <w:pPr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</w:pPr>
      <w:r w:rsidRPr="000872C2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lastRenderedPageBreak/>
        <w:t>жұмыс жаса</w:t>
      </w:r>
      <w:r w:rsidR="000C0067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у барысындағы белсенді балалардың қолына </w:t>
      </w:r>
      <w:r w:rsidRPr="000872C2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қызыл түсті</w:t>
      </w:r>
      <w:r w:rsidR="000C0067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>,</w:t>
      </w:r>
      <w:r w:rsidR="000C0067" w:rsidRPr="000C0067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  <w:r w:rsidR="000C0067" w:rsidRPr="000872C2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>орташаға сары</w:t>
      </w:r>
      <w:r w:rsidRPr="000872C2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  <w:r w:rsidR="000C0067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түсті </w:t>
      </w:r>
      <w:r w:rsidRPr="000872C2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смайлик </w:t>
      </w:r>
      <w:r w:rsidR="000C0067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>жапсырып отыру</w:t>
      </w:r>
      <w:r w:rsidRPr="000872C2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</w:p>
    <w:p w:rsidR="000B3626" w:rsidRPr="00BB1705" w:rsidRDefault="000B3626" w:rsidP="000B3626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val="kk-KZ"/>
        </w:rPr>
      </w:pPr>
      <w:r w:rsidRPr="000872C2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="00BB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Мәтінмен жұмыс: 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әр топқа мәтін жазылған парақ таратылады. Оны </w:t>
      </w:r>
      <w:r w:rsidR="00BB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оқып, түсіну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ге </w:t>
      </w:r>
      <w:r w:rsidR="000C0067" w:rsidRP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2-3 мин 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уақыт беріледі. </w:t>
      </w:r>
      <w:r w:rsidR="00BB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Әр топ келесі екі топқа  сұрақ дайындайды</w:t>
      </w:r>
      <w:r w:rsidR="00BB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; </w:t>
      </w:r>
    </w:p>
    <w:p w:rsidR="00667F4E" w:rsidRPr="00B362E1" w:rsidRDefault="00B362E1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667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Қазақ тілі </w:t>
      </w:r>
      <w:r w:rsidR="00667F4E" w:rsidRPr="00667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– </w:t>
      </w:r>
      <w:r w:rsidR="00667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қазақ халқының ана тілі.</w:t>
      </w:r>
      <w:r w:rsidR="00667F4E" w:rsidRPr="00667F4E">
        <w:rPr>
          <w:rFonts w:ascii="Arial" w:hAnsi="Arial" w:cs="Arial"/>
          <w:color w:val="000000"/>
          <w:sz w:val="21"/>
          <w:szCs w:val="21"/>
          <w:shd w:val="clear" w:color="auto" w:fill="FFFFFF"/>
          <w:lang w:val="kk-KZ"/>
        </w:rPr>
        <w:t xml:space="preserve">  </w:t>
      </w:r>
      <w:r w:rsidR="00667F4E"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Ол халық тарихымен бірге жасап, ұрпақтан ұрпаққа қатынас құралы ретінде қызмет етіп келеді. 1989 жылы </w:t>
      </w:r>
      <w:r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22 қыркүйек айында Қазақстан Республикасы тілдер туралы Заң қабылданып, </w:t>
      </w:r>
      <w:r w:rsidR="00667F4E"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қазақ тілі мемлекеттік мәртебе алды. Қазақ тілі – басқа елдерде тұратын қазақтардың ана тілі. </w:t>
      </w:r>
      <w:r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Тілімізді сақтап, дамыту </w:t>
      </w:r>
      <w:r w:rsidRPr="006C0D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– </w:t>
      </w:r>
      <w:r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міндетіміз.</w:t>
      </w:r>
    </w:p>
    <w:p w:rsidR="006C0D3D" w:rsidRDefault="006C0D3D" w:rsidP="006C0D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Көмек сөздер:</w:t>
      </w:r>
    </w:p>
    <w:p w:rsidR="00667F4E" w:rsidRPr="006C0D3D" w:rsidRDefault="006C0D3D" w:rsidP="006C0D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ұрпақтан ұрпаққа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6C0D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- от поколения поколению</w:t>
      </w:r>
    </w:p>
    <w:p w:rsidR="006C0D3D" w:rsidRDefault="006C0D3D" w:rsidP="006C0D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қатынас құралы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– </w:t>
      </w:r>
      <w:r w:rsidRPr="006C0D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средство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6C0D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отношение</w:t>
      </w:r>
    </w:p>
    <w:p w:rsidR="006C0D3D" w:rsidRDefault="006C0D3D" w:rsidP="006C0D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Заң қабылданып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– принялся закон</w:t>
      </w:r>
    </w:p>
    <w:p w:rsidR="006C0D3D" w:rsidRDefault="006C0D3D" w:rsidP="006C0D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B362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мемлекеттік мәртебе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– государственный статус</w:t>
      </w:r>
    </w:p>
    <w:p w:rsidR="003F1AE9" w:rsidRDefault="003F1AE9" w:rsidP="006C0D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3F1AE9" w:rsidRPr="003F1AE9" w:rsidRDefault="003F1AE9" w:rsidP="006C0D3D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val="kk-KZ"/>
        </w:rPr>
      </w:pPr>
      <w:r w:rsidRPr="003F1AE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Әр топ дайындаған сұрақтарын қояды, келесі топ жауап береді.</w:t>
      </w:r>
    </w:p>
    <w:p w:rsidR="00667F4E" w:rsidRDefault="00667F4E" w:rsidP="006C0D3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</w:pPr>
    </w:p>
    <w:p w:rsidR="000C0067" w:rsidRDefault="003F1AE9" w:rsidP="000B3626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Сергіту сәті: </w:t>
      </w:r>
      <w:r w:rsidR="000C0067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интербелсенді тақтадан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әуенді қозғалысты қайталау</w:t>
      </w:r>
    </w:p>
    <w:p w:rsidR="00295A75" w:rsidRDefault="000C0067" w:rsidP="000B3626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Жұптық жұмыс (парталас көршіңмен орында</w:t>
      </w:r>
      <w:r w:rsidR="000B362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): </w:t>
      </w:r>
      <w:r w:rsidR="000B3626" w:rsidRPr="00BA22B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295A75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val="kk-KZ"/>
        </w:rPr>
        <w:t>сөздердің орын тәртібін тап</w:t>
      </w:r>
    </w:p>
    <w:p w:rsidR="00295A75" w:rsidRDefault="00295A75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Отанымыз Қазақстан біздің</w:t>
      </w:r>
    </w:p>
    <w:p w:rsidR="00295A75" w:rsidRDefault="00295A75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Құрлығындағы Еуразия мемлекет Қазақстан Республикасы</w:t>
      </w:r>
    </w:p>
    <w:p w:rsidR="00295A75" w:rsidRDefault="00295A75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Қазақстанда тұрады ұлт өкілдері көп</w:t>
      </w:r>
    </w:p>
    <w:p w:rsidR="00295A75" w:rsidRDefault="00295A75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Қазақ тілінде сөйлейді қазақ халқы</w:t>
      </w:r>
    </w:p>
    <w:p w:rsidR="00295A75" w:rsidRDefault="00295A75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Астана қаласы біздің Елордамыз</w:t>
      </w:r>
    </w:p>
    <w:p w:rsidR="00295A75" w:rsidRDefault="00295A75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Мақтан етемін мен өз елімді</w:t>
      </w:r>
    </w:p>
    <w:p w:rsidR="000B3626" w:rsidRPr="00735EF1" w:rsidRDefault="000B3626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BA22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</w:p>
    <w:p w:rsidR="000B3626" w:rsidRDefault="000B3626" w:rsidP="000B3626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0F419D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Жеке жұмыс: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</w:t>
      </w:r>
      <w:r w:rsidR="009D2304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</w:t>
      </w:r>
      <w:r w:rsidR="009D2304" w:rsidRPr="009D2304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Терме диктант</w:t>
      </w:r>
    </w:p>
    <w:p w:rsidR="000B3626" w:rsidRDefault="009D2304" w:rsidP="000B3626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Мәтіннің ішінен септік жалғаулары бар сөздерді теріп жаз</w:t>
      </w:r>
    </w:p>
    <w:p w:rsidR="000B3626" w:rsidRDefault="000B3626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D549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Белсенді оқушыларды қызыл смайлик бойынша бөліп алу:</w:t>
      </w:r>
      <w:r w:rsidRPr="006D5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D26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(Музыка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, </w:t>
      </w:r>
      <w:r w:rsidR="000C0067" w:rsidRP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4 мин</w:t>
      </w:r>
      <w:r w:rsidR="00D26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)</w:t>
      </w:r>
    </w:p>
    <w:p w:rsidR="000B3626" w:rsidRDefault="000B3626" w:rsidP="000B3626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Сөздерді үш тілде </w:t>
      </w:r>
      <w:r w:rsidR="00EC34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аударыңдар: «Отан, мемлекет, тәуелсіз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, халық, тіл»</w:t>
      </w:r>
    </w:p>
    <w:p w:rsidR="000B3626" w:rsidRDefault="000B3626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D549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Орта деңгейдегілерге тапсырма: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6D5499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Газет шығару: </w:t>
      </w:r>
      <w:r w:rsidR="00EC34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Қазақстаным, қазақ тілім 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</w:p>
    <w:p w:rsidR="000C0067" w:rsidRDefault="000C0067" w:rsidP="000B36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Әр топ өз жұмысын қорғайды, тексеру.</w:t>
      </w:r>
    </w:p>
    <w:p w:rsidR="000B3626" w:rsidRDefault="000B3626" w:rsidP="000B3626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D5499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br/>
      </w:r>
      <w:r w:rsidRPr="00EB39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VІ Қорытынды:</w:t>
      </w:r>
      <w:r w:rsidRPr="006D54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 w:rsidRPr="006D5499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="00D26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Дарынды оқушымыз 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тауып, </w:t>
      </w:r>
      <w:r w:rsidR="00D26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жаттап келген өлең</w:t>
      </w:r>
      <w:r w:rsidR="000C00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і </w:t>
      </w:r>
      <w:r w:rsidRPr="006D54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</w:p>
    <w:p w:rsidR="000B3626" w:rsidRDefault="000B3626" w:rsidP="000B3626">
      <w:pP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</w:pPr>
      <w:r w:rsidRPr="00CC21C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>«</w:t>
      </w:r>
      <w:r w:rsidR="007003C7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Сөзі  жоғалған </w:t>
      </w:r>
      <w:r w:rsidR="00D26E51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>жұр</w:t>
      </w:r>
      <w:r w:rsidR="007003C7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>ттың өзі де жоғалады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  <w:r w:rsidRPr="00CC21C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>» тақырыбында тәрбиелік әңгіме</w:t>
      </w:r>
    </w:p>
    <w:p w:rsidR="000B3626" w:rsidRDefault="000B3626" w:rsidP="000B3626">
      <w:pP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kk-KZ"/>
        </w:rPr>
        <w:t>Үй жұмысы:</w:t>
      </w:r>
    </w:p>
    <w:p w:rsidR="000B3626" w:rsidRDefault="000C0067" w:rsidP="000C0067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І деңгей </w:t>
      </w:r>
      <w:r w:rsidR="00EC34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тіл туралы өлең тауып мәнерлеп оқу;</w:t>
      </w:r>
    </w:p>
    <w:p w:rsidR="00EC3482" w:rsidRDefault="000C0067" w:rsidP="000C0067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ІІ деңгей </w:t>
      </w:r>
      <w:r w:rsidR="00EC34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тіл туралы мақал </w:t>
      </w:r>
      <w:r w:rsidR="00EC3482" w:rsidRPr="00EC34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– </w:t>
      </w:r>
      <w:r w:rsidR="00EC34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мәтелдер, ақындар сөздерін тауып келу;</w:t>
      </w:r>
    </w:p>
    <w:p w:rsidR="00EC3482" w:rsidRPr="00CC21C5" w:rsidRDefault="000C0067" w:rsidP="000C0067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ІІІ деңгей </w:t>
      </w:r>
      <w:r w:rsidR="00D26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қазақ тілі туралы мектеп газетіне қысқаша мақала жазып келу;</w:t>
      </w:r>
    </w:p>
    <w:p w:rsidR="000B3626" w:rsidRDefault="000B3626" w:rsidP="000B3626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0B3626" w:rsidRDefault="000B3626" w:rsidP="000B3626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CC21C5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Рефлексия</w:t>
      </w:r>
    </w:p>
    <w:p w:rsidR="000B3626" w:rsidRPr="009826F1" w:rsidRDefault="000B3626" w:rsidP="000B3626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Ұнады</w:t>
      </w:r>
      <w:r w:rsidRPr="009826F1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</w:t>
      </w:r>
    </w:p>
    <w:p w:rsidR="000B3626" w:rsidRDefault="000B3626" w:rsidP="000B3626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Қиын болды______________________________________________________________</w:t>
      </w:r>
    </w:p>
    <w:p w:rsidR="000B3626" w:rsidRDefault="000B3626" w:rsidP="000B3626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Тілегім</w:t>
      </w:r>
      <w:r w:rsidRPr="009826F1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</w:t>
      </w:r>
    </w:p>
    <w:p w:rsidR="00D26DFF" w:rsidRPr="009826F1" w:rsidRDefault="00D26DFF" w:rsidP="000B3626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Сабақ үстіндегі эмоцияналды көңіл күйің</w:t>
      </w:r>
      <w:r w:rsidR="000C006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парағын толтыру</w:t>
      </w:r>
    </w:p>
    <w:p w:rsidR="000B3626" w:rsidRPr="00CC21C5" w:rsidRDefault="000B3626" w:rsidP="000B3626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CC21C5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CC21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V ІІ Бағалау:</w:t>
      </w:r>
      <w:r w:rsidRPr="00CC21C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 w:rsidR="00D26DF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парақтарды жинап алып, жалпы баға қою.</w:t>
      </w:r>
      <w:r w:rsidRPr="00CC21C5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  <w:shd w:val="clear" w:color="auto" w:fill="FFFFFF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B3626" w:rsidRDefault="000B3626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26DFF" w:rsidRDefault="00D26DFF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26DFF" w:rsidRDefault="00D26DFF" w:rsidP="000B3626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D26DFF" w:rsidSect="00DD06A8">
      <w:pgSz w:w="11906" w:h="16838"/>
      <w:pgMar w:top="1134" w:right="850" w:bottom="1134" w:left="993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DD5"/>
    <w:multiLevelType w:val="hybridMultilevel"/>
    <w:tmpl w:val="A2BED9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71BB6"/>
    <w:multiLevelType w:val="hybridMultilevel"/>
    <w:tmpl w:val="B8DC66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73554D"/>
    <w:multiLevelType w:val="hybridMultilevel"/>
    <w:tmpl w:val="7A300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E4E04"/>
    <w:multiLevelType w:val="hybridMultilevel"/>
    <w:tmpl w:val="FEAA4C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BBC"/>
    <w:multiLevelType w:val="hybridMultilevel"/>
    <w:tmpl w:val="4A16980E"/>
    <w:lvl w:ilvl="0" w:tplc="0419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626"/>
    <w:rsid w:val="0001764A"/>
    <w:rsid w:val="000B3626"/>
    <w:rsid w:val="000C0067"/>
    <w:rsid w:val="001973C2"/>
    <w:rsid w:val="00295A75"/>
    <w:rsid w:val="002A24B2"/>
    <w:rsid w:val="003F1AE9"/>
    <w:rsid w:val="0058348C"/>
    <w:rsid w:val="0064188C"/>
    <w:rsid w:val="00667F4E"/>
    <w:rsid w:val="006C0D3D"/>
    <w:rsid w:val="006F0B85"/>
    <w:rsid w:val="007003C7"/>
    <w:rsid w:val="00700BD5"/>
    <w:rsid w:val="00744485"/>
    <w:rsid w:val="007A02AD"/>
    <w:rsid w:val="00802E1B"/>
    <w:rsid w:val="009D2304"/>
    <w:rsid w:val="00A10232"/>
    <w:rsid w:val="00A32CF5"/>
    <w:rsid w:val="00B362E1"/>
    <w:rsid w:val="00B70BF3"/>
    <w:rsid w:val="00BB1705"/>
    <w:rsid w:val="00D26DFF"/>
    <w:rsid w:val="00D26E51"/>
    <w:rsid w:val="00D73D01"/>
    <w:rsid w:val="00DC4E82"/>
    <w:rsid w:val="00DD06A8"/>
    <w:rsid w:val="00EC1554"/>
    <w:rsid w:val="00EC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3626"/>
  </w:style>
  <w:style w:type="paragraph" w:styleId="a3">
    <w:name w:val="List Paragraph"/>
    <w:basedOn w:val="a"/>
    <w:uiPriority w:val="34"/>
    <w:qFormat/>
    <w:rsid w:val="000B36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41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Канат</cp:lastModifiedBy>
  <cp:revision>7</cp:revision>
  <cp:lastPrinted>2014-11-27T18:00:00Z</cp:lastPrinted>
  <dcterms:created xsi:type="dcterms:W3CDTF">2014-11-27T15:51:00Z</dcterms:created>
  <dcterms:modified xsi:type="dcterms:W3CDTF">2015-02-05T16:04:00Z</dcterms:modified>
</cp:coreProperties>
</file>